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0BA70" w14:textId="77777777" w:rsidR="00AD4DA6" w:rsidRPr="00406B93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14:paraId="386D05B2" w14:textId="77777777"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14:paraId="4980618B" w14:textId="7C058B2A"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753DA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-202</w:t>
      </w:r>
      <w:r w:rsidR="00753DA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14:paraId="5D2AF034" w14:textId="77777777"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34DEB82" w14:textId="77777777"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4"/>
      </w:tblGrid>
      <w:tr w:rsidR="0008564D" w:rsidRPr="00002B20" w14:paraId="06216177" w14:textId="77777777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6F50B44A" w14:textId="77777777"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14:paraId="49A4B8F8" w14:textId="77777777"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F58D869" w14:textId="77777777"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E731794" w14:textId="77777777"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05C3DAA" w14:textId="77777777"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B685BD" w14:textId="77777777"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E357B7A" w14:textId="62B97BC5" w:rsidR="001B62B3" w:rsidRDefault="00753DA8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Imagine you and your friend are co-hosting a column for your school’s “Giants of Science” podcast. You have to introduce one prominent Russian scientist. You have a list with four options:</w:t>
      </w:r>
    </w:p>
    <w:p w14:paraId="03E74D7A" w14:textId="5B93FF5C" w:rsidR="00753DA8" w:rsidRPr="00753DA8" w:rsidRDefault="00753DA8" w:rsidP="00753DA8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3DA8">
        <w:rPr>
          <w:rFonts w:ascii="Times New Roman" w:hAnsi="Times New Roman" w:cs="Times New Roman"/>
          <w:sz w:val="28"/>
          <w:szCs w:val="28"/>
          <w:lang w:val="en-US"/>
        </w:rPr>
        <w:t>Mendeleev Dmitriy Ivanovich</w:t>
      </w:r>
    </w:p>
    <w:p w14:paraId="55B6AFA1" w14:textId="369C4A8B" w:rsidR="00753DA8" w:rsidRPr="00753DA8" w:rsidRDefault="00753DA8" w:rsidP="00753DA8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3DA8">
        <w:rPr>
          <w:rFonts w:ascii="Times New Roman" w:hAnsi="Times New Roman" w:cs="Times New Roman"/>
          <w:sz w:val="28"/>
          <w:szCs w:val="28"/>
          <w:lang w:val="en-US"/>
        </w:rPr>
        <w:t>Lobachevsky Nikolay Ivanovich</w:t>
      </w:r>
    </w:p>
    <w:p w14:paraId="64424635" w14:textId="5DD8B27D" w:rsidR="00753DA8" w:rsidRPr="00753DA8" w:rsidRDefault="00753DA8" w:rsidP="00753DA8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3DA8">
        <w:rPr>
          <w:rFonts w:ascii="Times New Roman" w:hAnsi="Times New Roman" w:cs="Times New Roman"/>
          <w:sz w:val="28"/>
          <w:szCs w:val="28"/>
          <w:lang w:val="en-US"/>
        </w:rPr>
        <w:t>Popov Alexander Stepanovich</w:t>
      </w:r>
    </w:p>
    <w:p w14:paraId="10B37292" w14:textId="5690327F" w:rsidR="00753DA8" w:rsidRPr="00753DA8" w:rsidRDefault="00753DA8" w:rsidP="00753DA8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3DA8">
        <w:rPr>
          <w:rFonts w:ascii="Times New Roman" w:hAnsi="Times New Roman" w:cs="Times New Roman"/>
          <w:sz w:val="28"/>
          <w:szCs w:val="28"/>
          <w:lang w:val="en-US"/>
        </w:rPr>
        <w:t>Korolev Sergey Pavlovich</w:t>
      </w:r>
    </w:p>
    <w:p w14:paraId="6F6D3807" w14:textId="0C819ED0" w:rsidR="00753DA8" w:rsidRPr="00753DA8" w:rsidRDefault="00753DA8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all the options, outlining their key contributions and impact on Russian science and choose one scientist for your podcast. Provide clear arguments for your choice. </w:t>
      </w:r>
    </w:p>
    <w:p w14:paraId="74CECCA9" w14:textId="77777777" w:rsidR="004A3B92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14:paraId="3C8E6B54" w14:textId="4E59C586" w:rsidR="00F4597C" w:rsidRPr="00F4597C" w:rsidRDefault="004A3B92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Your dialog</w:t>
      </w:r>
      <w:r w:rsidR="00E44320">
        <w:rPr>
          <w:rFonts w:ascii="Times New Roman" w:hAnsi="Times New Roman" w:cs="Times New Roman"/>
          <w:sz w:val="28"/>
          <w:szCs w:val="28"/>
          <w:lang w:val="en-US"/>
        </w:rPr>
        <w:t>ue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should last approximately 3-4 minutes</w:t>
      </w:r>
      <w:r w:rsidR="00F4597C"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44320">
        <w:rPr>
          <w:rFonts w:ascii="Times New Roman" w:hAnsi="Times New Roman" w:cs="Times New Roman"/>
          <w:sz w:val="28"/>
          <w:szCs w:val="28"/>
          <w:lang w:val="en-US"/>
        </w:rPr>
        <w:t xml:space="preserve">Your discussion should include both of the scientists you each depict.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</w:t>
      </w:r>
      <w:r w:rsidR="00560743">
        <w:rPr>
          <w:rFonts w:ascii="Times New Roman" w:hAnsi="Times New Roman" w:cs="Times New Roman"/>
          <w:sz w:val="28"/>
          <w:szCs w:val="28"/>
          <w:lang w:val="en-US"/>
        </w:rPr>
        <w:t>clear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arguments </w:t>
      </w:r>
      <w:r w:rsidR="00E44320">
        <w:rPr>
          <w:rFonts w:ascii="Times New Roman" w:hAnsi="Times New Roman" w:cs="Times New Roman"/>
          <w:sz w:val="28"/>
          <w:szCs w:val="28"/>
          <w:lang w:val="en-US"/>
        </w:rPr>
        <w:t>supporting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his/her opinion. </w:t>
      </w:r>
    </w:p>
    <w:p w14:paraId="3EB839C7" w14:textId="77777777"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C8D4CFA" w14:textId="77777777"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3CEE9D1" w14:textId="77777777"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3ECA5FC" w14:textId="77777777"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B012B5D"/>
    <w:multiLevelType w:val="hybridMultilevel"/>
    <w:tmpl w:val="9844F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1A53F0"/>
    <w:rsid w:val="001A6E8F"/>
    <w:rsid w:val="001B1431"/>
    <w:rsid w:val="001B62B3"/>
    <w:rsid w:val="001E739F"/>
    <w:rsid w:val="002020E5"/>
    <w:rsid w:val="00203BA9"/>
    <w:rsid w:val="00235550"/>
    <w:rsid w:val="003B5A62"/>
    <w:rsid w:val="003E4246"/>
    <w:rsid w:val="003E7150"/>
    <w:rsid w:val="00406B93"/>
    <w:rsid w:val="004754AA"/>
    <w:rsid w:val="00476E1B"/>
    <w:rsid w:val="004A3B92"/>
    <w:rsid w:val="00541C86"/>
    <w:rsid w:val="00554D23"/>
    <w:rsid w:val="005567D1"/>
    <w:rsid w:val="00560743"/>
    <w:rsid w:val="006212DC"/>
    <w:rsid w:val="0066156F"/>
    <w:rsid w:val="0066494E"/>
    <w:rsid w:val="00684EC6"/>
    <w:rsid w:val="006D21B8"/>
    <w:rsid w:val="00700C2A"/>
    <w:rsid w:val="00753DA8"/>
    <w:rsid w:val="007832DA"/>
    <w:rsid w:val="007C6BC7"/>
    <w:rsid w:val="008B3DDB"/>
    <w:rsid w:val="0093689E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73885"/>
    <w:rsid w:val="00C87ACD"/>
    <w:rsid w:val="00CA6250"/>
    <w:rsid w:val="00CC180A"/>
    <w:rsid w:val="00D1294E"/>
    <w:rsid w:val="00D27FEA"/>
    <w:rsid w:val="00D66686"/>
    <w:rsid w:val="00D75C3D"/>
    <w:rsid w:val="00D80AF8"/>
    <w:rsid w:val="00E00993"/>
    <w:rsid w:val="00E44320"/>
    <w:rsid w:val="00E60313"/>
    <w:rsid w:val="00E751D5"/>
    <w:rsid w:val="00E76351"/>
    <w:rsid w:val="00E77E31"/>
    <w:rsid w:val="00EA0DBC"/>
    <w:rsid w:val="00ED2F68"/>
    <w:rsid w:val="00F05BD8"/>
    <w:rsid w:val="00F20AFB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93B05"/>
  <w15:docId w15:val="{39178372-F110-4D11-BA08-F95CC333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Islam Gabidovskiy</cp:lastModifiedBy>
  <cp:revision>10</cp:revision>
  <dcterms:created xsi:type="dcterms:W3CDTF">2024-10-02T20:32:00Z</dcterms:created>
  <dcterms:modified xsi:type="dcterms:W3CDTF">2025-10-08T20:58:00Z</dcterms:modified>
</cp:coreProperties>
</file>